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C3FC0" w14:textId="59B4A262" w:rsidR="009E51E0" w:rsidRPr="009E51E0" w:rsidRDefault="009E51E0" w:rsidP="009E51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51E0">
        <w:rPr>
          <w:rFonts w:ascii="Arial" w:hAnsi="Arial" w:cs="Arial"/>
          <w:sz w:val="24"/>
          <w:szCs w:val="24"/>
        </w:rPr>
        <w:t>Dosquebradas, (Fecha)</w:t>
      </w:r>
    </w:p>
    <w:p w14:paraId="06FFDB3D" w14:textId="77777777" w:rsidR="009E51E0" w:rsidRPr="009E51E0" w:rsidRDefault="009E51E0" w:rsidP="009E51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B3C6E1B" w14:textId="77777777" w:rsidR="009E51E0" w:rsidRPr="009E51E0" w:rsidRDefault="009E51E0" w:rsidP="009E51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23B0946" w14:textId="1D94B274" w:rsidR="009E51E0" w:rsidRPr="009E51E0" w:rsidRDefault="009E51E0" w:rsidP="009E51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51E0">
        <w:rPr>
          <w:rFonts w:ascii="Arial" w:hAnsi="Arial" w:cs="Arial"/>
          <w:sz w:val="24"/>
          <w:szCs w:val="24"/>
        </w:rPr>
        <w:t xml:space="preserve">Doctor </w:t>
      </w:r>
      <w:r w:rsidR="007279A8">
        <w:rPr>
          <w:rFonts w:ascii="Arial" w:hAnsi="Arial" w:cs="Arial"/>
          <w:sz w:val="24"/>
          <w:szCs w:val="24"/>
        </w:rPr>
        <w:t>---------------------------------</w:t>
      </w:r>
    </w:p>
    <w:p w14:paraId="7255825E" w14:textId="77777777" w:rsidR="009E51E0" w:rsidRDefault="009E51E0" w:rsidP="009E51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Gerente General</w:t>
      </w:r>
    </w:p>
    <w:p w14:paraId="48A2BBE8" w14:textId="4C7081E6" w:rsidR="009E51E0" w:rsidRPr="009E51E0" w:rsidRDefault="009E51E0" w:rsidP="009E51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Empresa de Desarrollo Urbano y Rural de Dosquebradas – EDOS.</w:t>
      </w:r>
      <w:r w:rsidRPr="009E51E0">
        <w:rPr>
          <w:rFonts w:ascii="Arial" w:hAnsi="Arial" w:cs="Arial"/>
          <w:sz w:val="24"/>
          <w:szCs w:val="24"/>
        </w:rPr>
        <w:t xml:space="preserve"> </w:t>
      </w:r>
    </w:p>
    <w:p w14:paraId="3FBC57E1" w14:textId="0D86998B" w:rsidR="009E51E0" w:rsidRDefault="009E51E0" w:rsidP="009E51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Municipio de Dosquebradas, Risaralda.</w:t>
      </w:r>
    </w:p>
    <w:p w14:paraId="5399EDBA" w14:textId="77777777" w:rsidR="009E51E0" w:rsidRPr="009E51E0" w:rsidRDefault="009E51E0" w:rsidP="009E51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4BA7AEB" w14:textId="77777777" w:rsidR="009E51E0" w:rsidRPr="009E51E0" w:rsidRDefault="009E51E0" w:rsidP="009E51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DEFE64E" w14:textId="08D5271B" w:rsidR="009E51E0" w:rsidRDefault="009E51E0" w:rsidP="009E51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51E0">
        <w:rPr>
          <w:rFonts w:ascii="Arial" w:hAnsi="Arial" w:cs="Arial"/>
          <w:sz w:val="24"/>
          <w:szCs w:val="24"/>
        </w:rPr>
        <w:t xml:space="preserve">Ref.: </w:t>
      </w:r>
      <w:r>
        <w:rPr>
          <w:rFonts w:ascii="Arial" w:hAnsi="Arial" w:cs="Arial"/>
          <w:sz w:val="24"/>
          <w:szCs w:val="24"/>
        </w:rPr>
        <w:t xml:space="preserve"> </w:t>
      </w:r>
      <w:r w:rsidRPr="009E51E0">
        <w:rPr>
          <w:rFonts w:ascii="Arial" w:hAnsi="Arial" w:cs="Arial"/>
          <w:sz w:val="24"/>
          <w:szCs w:val="24"/>
        </w:rPr>
        <w:t xml:space="preserve">Resolución No. ________de fecha __________. </w:t>
      </w:r>
    </w:p>
    <w:p w14:paraId="4A0048F1" w14:textId="77777777" w:rsidR="009E51E0" w:rsidRDefault="009E51E0" w:rsidP="009E51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7196B1" w14:textId="77777777" w:rsidR="009E51E0" w:rsidRDefault="009E51E0" w:rsidP="009E51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095713F" w14:textId="77777777" w:rsidR="009E51E0" w:rsidRDefault="009E51E0" w:rsidP="009E51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51E0">
        <w:rPr>
          <w:rFonts w:ascii="Arial" w:hAnsi="Arial" w:cs="Arial"/>
          <w:sz w:val="24"/>
          <w:szCs w:val="24"/>
        </w:rPr>
        <w:t>Yo, ___________________________________, identificado con cédula de ciudadanía No_____________, por medio del presente escrito manifiesto que he sido notificado en fecha ________________ de la Resolución de la Referencia expedida por La</w:t>
      </w:r>
      <w:r>
        <w:rPr>
          <w:rFonts w:ascii="Arial" w:hAnsi="Arial" w:cs="Arial"/>
          <w:sz w:val="24"/>
          <w:szCs w:val="24"/>
        </w:rPr>
        <w:t xml:space="preserve"> Empresa de Desarrollo Urbano y Rural de Dosquebradas – EDOS, </w:t>
      </w:r>
      <w:r w:rsidRPr="009E51E0">
        <w:rPr>
          <w:rFonts w:ascii="Arial" w:hAnsi="Arial" w:cs="Arial"/>
          <w:sz w:val="24"/>
          <w:szCs w:val="24"/>
        </w:rPr>
        <w:t xml:space="preserve">y que renuncio a los términos para interponer recurso a la misma solicitando la ejecutoria del acto administrativo antes mencionado. </w:t>
      </w:r>
    </w:p>
    <w:p w14:paraId="3E7E1883" w14:textId="77777777" w:rsidR="009E51E0" w:rsidRDefault="009E51E0" w:rsidP="009E51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51E0">
        <w:rPr>
          <w:rFonts w:ascii="Arial" w:hAnsi="Arial" w:cs="Arial"/>
          <w:sz w:val="24"/>
          <w:szCs w:val="24"/>
        </w:rPr>
        <w:t xml:space="preserve">En constancia: </w:t>
      </w:r>
    </w:p>
    <w:p w14:paraId="59019357" w14:textId="77777777" w:rsidR="009E51E0" w:rsidRDefault="009E51E0" w:rsidP="009E51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6DB18A9" w14:textId="77777777" w:rsidR="009E51E0" w:rsidRPr="009E51E0" w:rsidRDefault="009E51E0" w:rsidP="009E51E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1A5F6E9" w14:textId="565DDEAC" w:rsidR="009E51E0" w:rsidRPr="009E51E0" w:rsidRDefault="009E51E0" w:rsidP="009E51E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E51E0">
        <w:rPr>
          <w:rFonts w:ascii="Arial" w:hAnsi="Arial" w:cs="Arial"/>
          <w:b/>
          <w:bCs/>
          <w:sz w:val="24"/>
          <w:szCs w:val="24"/>
        </w:rPr>
        <w:t>FIRMA:</w:t>
      </w:r>
    </w:p>
    <w:p w14:paraId="0F4B8A5B" w14:textId="7BB82530" w:rsidR="009E51E0" w:rsidRPr="009E51E0" w:rsidRDefault="009E51E0" w:rsidP="009E51E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E51E0">
        <w:rPr>
          <w:rFonts w:ascii="Arial" w:hAnsi="Arial" w:cs="Arial"/>
          <w:b/>
          <w:bCs/>
          <w:sz w:val="24"/>
          <w:szCs w:val="24"/>
        </w:rPr>
        <w:t>NOMBRE:</w:t>
      </w:r>
    </w:p>
    <w:p w14:paraId="25D2F574" w14:textId="7E4DF20B" w:rsidR="003E4AEB" w:rsidRDefault="009E51E0" w:rsidP="009E51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51E0">
        <w:rPr>
          <w:rFonts w:ascii="Arial" w:hAnsi="Arial" w:cs="Arial"/>
          <w:b/>
          <w:bCs/>
          <w:sz w:val="24"/>
          <w:szCs w:val="24"/>
        </w:rPr>
        <w:t>CC No.</w:t>
      </w:r>
      <w:r w:rsidRPr="009E51E0">
        <w:rPr>
          <w:rFonts w:ascii="Arial" w:hAnsi="Arial" w:cs="Arial"/>
          <w:sz w:val="24"/>
          <w:szCs w:val="24"/>
        </w:rPr>
        <w:t xml:space="preserve"> _____________de _______________</w:t>
      </w:r>
    </w:p>
    <w:p w14:paraId="7D979A62" w14:textId="77777777" w:rsidR="00961823" w:rsidRPr="009E51E0" w:rsidRDefault="00961823" w:rsidP="009E51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15"/>
        <w:gridCol w:w="3415"/>
        <w:gridCol w:w="3415"/>
      </w:tblGrid>
      <w:tr w:rsidR="00961823" w14:paraId="3911DCD6" w14:textId="77777777" w:rsidTr="00961823">
        <w:tc>
          <w:tcPr>
            <w:tcW w:w="3415" w:type="dxa"/>
          </w:tcPr>
          <w:p w14:paraId="565B3CE0" w14:textId="76DF05BA" w:rsidR="00961823" w:rsidRDefault="00961823" w:rsidP="009E51E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Proyectó:</w:t>
            </w:r>
          </w:p>
        </w:tc>
        <w:tc>
          <w:tcPr>
            <w:tcW w:w="3415" w:type="dxa"/>
          </w:tcPr>
          <w:p w14:paraId="053B3293" w14:textId="1D6EEE27" w:rsidR="00961823" w:rsidRDefault="00961823" w:rsidP="009E51E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Revisó:</w:t>
            </w:r>
          </w:p>
        </w:tc>
        <w:tc>
          <w:tcPr>
            <w:tcW w:w="3415" w:type="dxa"/>
          </w:tcPr>
          <w:p w14:paraId="4B0FD2AC" w14:textId="255470EF" w:rsidR="00961823" w:rsidRDefault="00961823" w:rsidP="009E51E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Aprobó:</w:t>
            </w:r>
          </w:p>
        </w:tc>
      </w:tr>
    </w:tbl>
    <w:p w14:paraId="5F74B2C2" w14:textId="77777777" w:rsidR="00751514" w:rsidRPr="009E51E0" w:rsidRDefault="00751514" w:rsidP="009E51E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751514" w:rsidRPr="009E51E0" w:rsidSect="00297B36">
      <w:headerReference w:type="default" r:id="rId8"/>
      <w:footerReference w:type="default" r:id="rId9"/>
      <w:pgSz w:w="12240" w:h="15840"/>
      <w:pgMar w:top="1985" w:right="851" w:bottom="1418" w:left="1134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92964" w14:textId="77777777" w:rsidR="00FE2212" w:rsidRDefault="00FE2212" w:rsidP="00496247">
      <w:pPr>
        <w:spacing w:after="0" w:line="240" w:lineRule="auto"/>
      </w:pPr>
      <w:r>
        <w:separator/>
      </w:r>
    </w:p>
  </w:endnote>
  <w:endnote w:type="continuationSeparator" w:id="0">
    <w:p w14:paraId="3EDDC475" w14:textId="77777777" w:rsidR="00FE2212" w:rsidRDefault="00FE2212" w:rsidP="00496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40927" w14:textId="77777777" w:rsidR="00496247" w:rsidRDefault="00496247" w:rsidP="00E139F9">
    <w:pPr>
      <w:pStyle w:val="Sinespaciado"/>
      <w:jc w:val="center"/>
      <w:rPr>
        <w:color w:val="595959" w:themeColor="text1" w:themeTint="A6"/>
      </w:rPr>
    </w:pPr>
  </w:p>
  <w:p w14:paraId="40AEC2B0" w14:textId="2122E366" w:rsidR="00101107" w:rsidRPr="00462675" w:rsidRDefault="00101107" w:rsidP="00101107">
    <w:pPr>
      <w:pStyle w:val="Piedepgina"/>
      <w:rPr>
        <w:i/>
        <w:iCs/>
        <w:sz w:val="18"/>
        <w:szCs w:val="18"/>
      </w:rPr>
    </w:pPr>
    <w:r w:rsidRPr="00462675">
      <w:rPr>
        <w:i/>
        <w:iCs/>
        <w:sz w:val="18"/>
        <w:szCs w:val="18"/>
      </w:rPr>
      <w:t>Calle 50 N° 14-56 Los Naranjos Dosquebradas – Risaralda</w:t>
    </w:r>
  </w:p>
  <w:p w14:paraId="0B6FA099" w14:textId="77777777" w:rsidR="00101107" w:rsidRPr="00462675" w:rsidRDefault="00101107" w:rsidP="00101107">
    <w:pPr>
      <w:pStyle w:val="Piedepgina"/>
      <w:rPr>
        <w:i/>
        <w:iCs/>
        <w:sz w:val="18"/>
        <w:szCs w:val="18"/>
      </w:rPr>
    </w:pPr>
    <w:r w:rsidRPr="00462675">
      <w:rPr>
        <w:i/>
        <w:iCs/>
        <w:sz w:val="18"/>
        <w:szCs w:val="18"/>
      </w:rPr>
      <w:t>Código postal: 661002</w:t>
    </w:r>
  </w:p>
  <w:p w14:paraId="5470CC12" w14:textId="77777777" w:rsidR="00101107" w:rsidRDefault="00101107" w:rsidP="00101107">
    <w:pPr>
      <w:pStyle w:val="Piedepgina"/>
      <w:rPr>
        <w:i/>
        <w:iCs/>
        <w:sz w:val="18"/>
        <w:szCs w:val="18"/>
      </w:rPr>
    </w:pPr>
    <w:r w:rsidRPr="00462675">
      <w:rPr>
        <w:i/>
        <w:iCs/>
        <w:sz w:val="18"/>
        <w:szCs w:val="18"/>
      </w:rPr>
      <w:t>Teléfonos: 6063496110 - 111-112-113</w:t>
    </w:r>
  </w:p>
  <w:p w14:paraId="0651BB1D" w14:textId="77777777" w:rsidR="00101107" w:rsidRPr="00462675" w:rsidRDefault="00961823" w:rsidP="00101107">
    <w:pPr>
      <w:pStyle w:val="Piedepgina"/>
      <w:rPr>
        <w:i/>
        <w:iCs/>
        <w:sz w:val="18"/>
        <w:szCs w:val="18"/>
      </w:rPr>
    </w:pPr>
    <w:hyperlink r:id="rId1" w:history="1">
      <w:r w:rsidR="00101107" w:rsidRPr="00096920">
        <w:rPr>
          <w:rStyle w:val="Hipervnculo"/>
          <w:i/>
          <w:iCs/>
          <w:sz w:val="18"/>
          <w:szCs w:val="18"/>
        </w:rPr>
        <w:t>institucional@edos.gov.co-</w:t>
      </w:r>
    </w:hyperlink>
    <w:r w:rsidR="00101107">
      <w:rPr>
        <w:i/>
        <w:iCs/>
        <w:sz w:val="18"/>
        <w:szCs w:val="18"/>
      </w:rPr>
      <w:t xml:space="preserve"> www.edos.gov.co</w:t>
    </w:r>
  </w:p>
  <w:p w14:paraId="03D98BF6" w14:textId="57E5932B" w:rsidR="00C66A4B" w:rsidRPr="001B6C76" w:rsidRDefault="00C66A4B" w:rsidP="00297B36">
    <w:pPr>
      <w:pStyle w:val="Sinespaciado"/>
      <w:jc w:val="center"/>
      <w:rPr>
        <w:color w:val="595959" w:themeColor="text1" w:themeTint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6C12F" w14:textId="77777777" w:rsidR="00FE2212" w:rsidRDefault="00FE2212" w:rsidP="00496247">
      <w:pPr>
        <w:spacing w:after="0" w:line="240" w:lineRule="auto"/>
      </w:pPr>
      <w:r>
        <w:separator/>
      </w:r>
    </w:p>
  </w:footnote>
  <w:footnote w:type="continuationSeparator" w:id="0">
    <w:p w14:paraId="1CB27166" w14:textId="77777777" w:rsidR="00FE2212" w:rsidRDefault="00FE2212" w:rsidP="00496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C9130" w14:textId="77777777" w:rsidR="003E4AEB" w:rsidRPr="003B6AA2" w:rsidRDefault="003E4AEB" w:rsidP="00C77CC4">
    <w:pPr>
      <w:pStyle w:val="Encabezado"/>
      <w:jc w:val="right"/>
      <w:rPr>
        <w:rFonts w:ascii="Arial" w:hAnsi="Arial" w:cs="Arial"/>
        <w:i/>
        <w:sz w:val="18"/>
        <w:lang w:val="es-MX"/>
      </w:rPr>
    </w:pPr>
    <w:r>
      <w:tab/>
    </w:r>
  </w:p>
  <w:tbl>
    <w:tblPr>
      <w:tblW w:w="9411" w:type="dxa"/>
      <w:tblInd w:w="137" w:type="dxa"/>
      <w:tblBorders>
        <w:insideH w:val="single" w:sz="4" w:space="0" w:color="D9D9D9"/>
        <w:insideV w:val="single" w:sz="4" w:space="0" w:color="D9D9D9"/>
      </w:tblBorders>
      <w:tblLook w:val="04A0" w:firstRow="1" w:lastRow="0" w:firstColumn="1" w:lastColumn="0" w:noHBand="0" w:noVBand="1"/>
    </w:tblPr>
    <w:tblGrid>
      <w:gridCol w:w="1895"/>
      <w:gridCol w:w="4281"/>
      <w:gridCol w:w="3235"/>
    </w:tblGrid>
    <w:tr w:rsidR="005E0667" w14:paraId="61CFBD3C" w14:textId="77777777" w:rsidTr="002E55EE">
      <w:trPr>
        <w:trHeight w:val="341"/>
      </w:trPr>
      <w:tc>
        <w:tcPr>
          <w:tcW w:w="1221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1AF7CE5B" w14:textId="77777777" w:rsidR="005E0667" w:rsidRPr="00C000CA" w:rsidRDefault="005E0667" w:rsidP="005E0667">
          <w:pPr>
            <w:pStyle w:val="Encabezado"/>
            <w:jc w:val="right"/>
            <w:rPr>
              <w:rFonts w:ascii="Verdana" w:hAnsi="Verdana" w:cs="Arial"/>
              <w:b/>
              <w:color w:val="595959"/>
            </w:rPr>
          </w:pPr>
          <w:r w:rsidRPr="00C000CA">
            <w:rPr>
              <w:rFonts w:ascii="Verdana" w:hAnsi="Verdana" w:cs="Arial"/>
              <w:b/>
              <w:color w:val="595959"/>
            </w:rPr>
            <w:t>PROCESO:</w:t>
          </w:r>
        </w:p>
      </w:tc>
      <w:tc>
        <w:tcPr>
          <w:tcW w:w="4954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2FB42891" w14:textId="77777777" w:rsidR="005E0667" w:rsidRPr="00C000CA" w:rsidRDefault="005E0667" w:rsidP="005E0667">
          <w:pPr>
            <w:pStyle w:val="Encabezado"/>
            <w:rPr>
              <w:rFonts w:ascii="Verdana" w:hAnsi="Verdana" w:cs="Arial"/>
              <w:b/>
              <w:color w:val="595959"/>
            </w:rPr>
          </w:pPr>
          <w:r>
            <w:rPr>
              <w:rFonts w:ascii="Verdana" w:hAnsi="Verdana" w:cs="Arial"/>
              <w:b/>
              <w:color w:val="595959"/>
            </w:rPr>
            <w:t>Gestión Jurídica</w:t>
          </w:r>
          <w:r w:rsidRPr="00C000CA">
            <w:rPr>
              <w:rFonts w:ascii="Verdana" w:hAnsi="Verdana" w:cs="Arial"/>
              <w:b/>
              <w:color w:val="595959"/>
            </w:rPr>
            <w:t xml:space="preserve"> </w:t>
          </w:r>
        </w:p>
      </w:tc>
      <w:tc>
        <w:tcPr>
          <w:tcW w:w="3236" w:type="dxa"/>
          <w:vMerge w:val="restart"/>
          <w:tcBorders>
            <w:top w:val="nil"/>
            <w:left w:val="dashed" w:sz="4" w:space="0" w:color="E0E0E0"/>
            <w:bottom w:val="nil"/>
            <w:right w:val="nil"/>
          </w:tcBorders>
          <w:hideMark/>
        </w:tcPr>
        <w:p w14:paraId="2D84FC4C" w14:textId="77777777" w:rsidR="005E0667" w:rsidRDefault="005E0667" w:rsidP="005E0667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</w:rPr>
            <w:drawing>
              <wp:inline distT="0" distB="0" distL="0" distR="0" wp14:anchorId="28B6CD37" wp14:editId="07EB7626">
                <wp:extent cx="1914773" cy="1091928"/>
                <wp:effectExtent l="0" t="0" r="0" b="0"/>
                <wp:docPr id="1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5884" cy="10982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E0667" w14:paraId="0C81A92F" w14:textId="77777777" w:rsidTr="002E55EE">
      <w:trPr>
        <w:trHeight w:val="337"/>
      </w:trPr>
      <w:tc>
        <w:tcPr>
          <w:tcW w:w="1221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799B8787" w14:textId="77777777" w:rsidR="005E0667" w:rsidRPr="00C000CA" w:rsidRDefault="005E0667" w:rsidP="005E0667">
          <w:pPr>
            <w:pStyle w:val="Encabezado"/>
            <w:jc w:val="right"/>
            <w:rPr>
              <w:rFonts w:ascii="Verdana" w:hAnsi="Verdana" w:cs="Arial"/>
              <w:b/>
              <w:color w:val="595959"/>
            </w:rPr>
          </w:pPr>
          <w:r w:rsidRPr="00C000CA">
            <w:rPr>
              <w:rFonts w:ascii="Verdana" w:hAnsi="Verdana" w:cs="Arial"/>
              <w:b/>
              <w:color w:val="595959"/>
            </w:rPr>
            <w:t>DOCUMENTO:</w:t>
          </w:r>
        </w:p>
      </w:tc>
      <w:tc>
        <w:tcPr>
          <w:tcW w:w="4954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5EAB32FD" w14:textId="0BB49ED2" w:rsidR="005E0667" w:rsidRPr="00C000CA" w:rsidRDefault="009E51E0" w:rsidP="005E0667">
          <w:pPr>
            <w:pStyle w:val="Encabezado"/>
            <w:rPr>
              <w:rFonts w:ascii="Verdana" w:hAnsi="Verdana" w:cs="Arial"/>
              <w:b/>
              <w:color w:val="595959"/>
            </w:rPr>
          </w:pPr>
          <w:r>
            <w:rPr>
              <w:rFonts w:ascii="Verdana" w:hAnsi="Verdana" w:cs="Arial"/>
              <w:b/>
              <w:color w:val="595959"/>
            </w:rPr>
            <w:t>RENUNCIA DE TÉRMINOS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68CFF1F1" w14:textId="77777777" w:rsidR="005E0667" w:rsidRDefault="005E0667" w:rsidP="005E0667">
          <w:pPr>
            <w:rPr>
              <w:rFonts w:ascii="Arial" w:eastAsia="Calibri" w:hAnsi="Arial" w:cs="Arial"/>
              <w:b/>
            </w:rPr>
          </w:pPr>
        </w:p>
      </w:tc>
    </w:tr>
    <w:tr w:rsidR="005E0667" w14:paraId="4752B284" w14:textId="77777777" w:rsidTr="002E55EE">
      <w:trPr>
        <w:trHeight w:val="337"/>
      </w:trPr>
      <w:tc>
        <w:tcPr>
          <w:tcW w:w="1221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65442280" w14:textId="77777777" w:rsidR="005E0667" w:rsidRPr="00C000CA" w:rsidRDefault="005E0667" w:rsidP="005E0667">
          <w:pPr>
            <w:pStyle w:val="Encabezado"/>
            <w:jc w:val="right"/>
            <w:rPr>
              <w:rFonts w:ascii="Verdana" w:hAnsi="Verdana" w:cs="Arial"/>
              <w:b/>
              <w:color w:val="595959"/>
            </w:rPr>
          </w:pPr>
          <w:r w:rsidRPr="00C000CA">
            <w:rPr>
              <w:rFonts w:ascii="Verdana" w:hAnsi="Verdana" w:cs="Arial"/>
              <w:b/>
              <w:color w:val="595959"/>
            </w:rPr>
            <w:t xml:space="preserve">FECHA:  </w:t>
          </w:r>
        </w:p>
      </w:tc>
      <w:tc>
        <w:tcPr>
          <w:tcW w:w="4954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01EC6BB6" w14:textId="77777777" w:rsidR="005E0667" w:rsidRPr="00C000CA" w:rsidRDefault="005E0667" w:rsidP="005E0667">
          <w:pPr>
            <w:pStyle w:val="Encabezado"/>
            <w:rPr>
              <w:rFonts w:ascii="Verdana" w:hAnsi="Verdana" w:cs="Arial"/>
              <w:b/>
              <w:color w:val="595959"/>
            </w:rPr>
          </w:pPr>
          <w:r>
            <w:rPr>
              <w:rFonts w:ascii="Verdana" w:hAnsi="Verdana" w:cs="Arial"/>
              <w:b/>
              <w:color w:val="595959"/>
            </w:rPr>
            <w:t>08/07/2024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65ECC51C" w14:textId="77777777" w:rsidR="005E0667" w:rsidRDefault="005E0667" w:rsidP="005E0667">
          <w:pPr>
            <w:rPr>
              <w:rFonts w:ascii="Arial" w:eastAsia="Calibri" w:hAnsi="Arial" w:cs="Arial"/>
              <w:b/>
            </w:rPr>
          </w:pPr>
        </w:p>
      </w:tc>
    </w:tr>
    <w:tr w:rsidR="005E0667" w14:paraId="64A8544C" w14:textId="77777777" w:rsidTr="002E55EE">
      <w:trPr>
        <w:trHeight w:val="337"/>
      </w:trPr>
      <w:tc>
        <w:tcPr>
          <w:tcW w:w="1221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4A975FA6" w14:textId="77777777" w:rsidR="005E0667" w:rsidRPr="00C000CA" w:rsidRDefault="005E0667" w:rsidP="005E0667">
          <w:pPr>
            <w:pStyle w:val="Encabezado"/>
            <w:jc w:val="right"/>
            <w:rPr>
              <w:rFonts w:ascii="Verdana" w:hAnsi="Verdana" w:cs="Arial"/>
              <w:b/>
              <w:color w:val="595959"/>
            </w:rPr>
          </w:pPr>
          <w:r w:rsidRPr="00C000CA">
            <w:rPr>
              <w:rFonts w:ascii="Verdana" w:hAnsi="Verdana" w:cs="Arial"/>
              <w:b/>
              <w:color w:val="595959"/>
            </w:rPr>
            <w:t>VERSIÓN:</w:t>
          </w:r>
        </w:p>
      </w:tc>
      <w:tc>
        <w:tcPr>
          <w:tcW w:w="4954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2C3D3A26" w14:textId="77777777" w:rsidR="005E0667" w:rsidRPr="00C000CA" w:rsidRDefault="005E0667" w:rsidP="005E0667">
          <w:pPr>
            <w:pStyle w:val="Encabezado"/>
            <w:rPr>
              <w:rFonts w:ascii="Verdana" w:hAnsi="Verdana" w:cs="Arial"/>
              <w:b/>
              <w:color w:val="595959"/>
            </w:rPr>
          </w:pPr>
          <w:r>
            <w:rPr>
              <w:rFonts w:ascii="Verdana" w:hAnsi="Verdana" w:cs="Arial"/>
              <w:b/>
              <w:color w:val="595959"/>
            </w:rPr>
            <w:t>1</w:t>
          </w:r>
          <w:r w:rsidRPr="00C000CA">
            <w:rPr>
              <w:rFonts w:ascii="Verdana" w:hAnsi="Verdana" w:cs="Arial"/>
              <w:b/>
              <w:color w:val="595959"/>
            </w:rPr>
            <w:t>.0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43EC8B49" w14:textId="77777777" w:rsidR="005E0667" w:rsidRDefault="005E0667" w:rsidP="005E0667">
          <w:pPr>
            <w:rPr>
              <w:rFonts w:ascii="Arial" w:eastAsia="Calibri" w:hAnsi="Arial" w:cs="Arial"/>
              <w:b/>
            </w:rPr>
          </w:pPr>
        </w:p>
      </w:tc>
    </w:tr>
  </w:tbl>
  <w:p w14:paraId="213D3A39" w14:textId="77777777" w:rsidR="00101107" w:rsidRDefault="00101107" w:rsidP="0010110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DCAA53" wp14:editId="0D7F22EC">
              <wp:simplePos x="0" y="0"/>
              <wp:positionH relativeFrom="column">
                <wp:posOffset>-794385</wp:posOffset>
              </wp:positionH>
              <wp:positionV relativeFrom="paragraph">
                <wp:posOffset>159385</wp:posOffset>
              </wp:positionV>
              <wp:extent cx="6991350" cy="0"/>
              <wp:effectExtent l="5715" t="6985" r="13335" b="12065"/>
              <wp:wrapNone/>
              <wp:docPr id="1812682500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991350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FE8664" id="Conector recto 2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2.55pt,12.55pt" to="487.9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" strokeweight=".5pt">
              <v:stroke joinstyle="miter"/>
            </v:line>
          </w:pict>
        </mc:Fallback>
      </mc:AlternateContent>
    </w:r>
  </w:p>
  <w:tbl>
    <w:tblPr>
      <w:tblW w:w="0" w:type="auto"/>
      <w:tblInd w:w="-831" w:type="dxa"/>
      <w:tblLook w:val="04A0" w:firstRow="1" w:lastRow="0" w:firstColumn="1" w:lastColumn="0" w:noHBand="0" w:noVBand="1"/>
    </w:tblPr>
    <w:tblGrid>
      <w:gridCol w:w="2782"/>
    </w:tblGrid>
    <w:tr w:rsidR="00101107" w14:paraId="2CCFA225" w14:textId="77777777" w:rsidTr="00CB2184">
      <w:trPr>
        <w:trHeight w:val="434"/>
      </w:trPr>
      <w:tc>
        <w:tcPr>
          <w:tcW w:w="2782" w:type="dxa"/>
          <w:shd w:val="clear" w:color="auto" w:fill="auto"/>
        </w:tcPr>
        <w:p w14:paraId="44EF5654" w14:textId="4125E493" w:rsidR="00101107" w:rsidRPr="00D96F95" w:rsidRDefault="00101107" w:rsidP="00101107">
          <w:pPr>
            <w:pStyle w:val="Encabezado"/>
            <w:rPr>
              <w:sz w:val="20"/>
              <w:szCs w:val="20"/>
            </w:rPr>
          </w:pPr>
        </w:p>
      </w:tc>
    </w:tr>
  </w:tbl>
  <w:p w14:paraId="698E9DB3" w14:textId="0737AE87" w:rsidR="00496247" w:rsidRPr="00101107" w:rsidRDefault="00496247" w:rsidP="00101107">
    <w:pPr>
      <w:spacing w:after="0" w:line="240" w:lineRule="auto"/>
      <w:jc w:val="center"/>
      <w:rPr>
        <w:rFonts w:ascii="Arial" w:hAnsi="Arial" w:cs="Arial"/>
        <w:b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0BBC"/>
    <w:multiLevelType w:val="hybridMultilevel"/>
    <w:tmpl w:val="02FCF3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D37AE"/>
    <w:multiLevelType w:val="hybridMultilevel"/>
    <w:tmpl w:val="5DD8A9D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2ECEEC3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D461D"/>
    <w:multiLevelType w:val="hybridMultilevel"/>
    <w:tmpl w:val="02FCF3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67CE9"/>
    <w:multiLevelType w:val="hybridMultilevel"/>
    <w:tmpl w:val="41D0132C"/>
    <w:lvl w:ilvl="0" w:tplc="AFF84180">
      <w:start w:val="1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A66E2B"/>
    <w:multiLevelType w:val="hybridMultilevel"/>
    <w:tmpl w:val="A6220578"/>
    <w:lvl w:ilvl="0" w:tplc="120EF36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033E3"/>
    <w:multiLevelType w:val="hybridMultilevel"/>
    <w:tmpl w:val="02FCF3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13FE2"/>
    <w:multiLevelType w:val="hybridMultilevel"/>
    <w:tmpl w:val="4CEE99B0"/>
    <w:lvl w:ilvl="0" w:tplc="A44A59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9FA11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207ADB"/>
    <w:multiLevelType w:val="hybridMultilevel"/>
    <w:tmpl w:val="02FCF3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B759B"/>
    <w:multiLevelType w:val="hybridMultilevel"/>
    <w:tmpl w:val="02FCF3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B0D38"/>
    <w:multiLevelType w:val="hybridMultilevel"/>
    <w:tmpl w:val="02FCF3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E16C9"/>
    <w:multiLevelType w:val="hybridMultilevel"/>
    <w:tmpl w:val="02FCF3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247"/>
    <w:rsid w:val="00000A10"/>
    <w:rsid w:val="00002DD7"/>
    <w:rsid w:val="0000443A"/>
    <w:rsid w:val="00027B63"/>
    <w:rsid w:val="00035C7E"/>
    <w:rsid w:val="00040667"/>
    <w:rsid w:val="00055FB1"/>
    <w:rsid w:val="00067B4F"/>
    <w:rsid w:val="000A0B05"/>
    <w:rsid w:val="000A4E29"/>
    <w:rsid w:val="000A545E"/>
    <w:rsid w:val="000D237F"/>
    <w:rsid w:val="000E0289"/>
    <w:rsid w:val="000E5CED"/>
    <w:rsid w:val="000F7EDF"/>
    <w:rsid w:val="00101107"/>
    <w:rsid w:val="0010288A"/>
    <w:rsid w:val="0010652C"/>
    <w:rsid w:val="001068BB"/>
    <w:rsid w:val="00110D98"/>
    <w:rsid w:val="001263A6"/>
    <w:rsid w:val="0013104B"/>
    <w:rsid w:val="001320EB"/>
    <w:rsid w:val="0013578B"/>
    <w:rsid w:val="0015144C"/>
    <w:rsid w:val="001923B0"/>
    <w:rsid w:val="00193EA7"/>
    <w:rsid w:val="001A7AFC"/>
    <w:rsid w:val="001B0555"/>
    <w:rsid w:val="001B264C"/>
    <w:rsid w:val="001B6C76"/>
    <w:rsid w:val="001D6261"/>
    <w:rsid w:val="0020239C"/>
    <w:rsid w:val="002059E8"/>
    <w:rsid w:val="00211BA4"/>
    <w:rsid w:val="0022189F"/>
    <w:rsid w:val="00226D32"/>
    <w:rsid w:val="002466A3"/>
    <w:rsid w:val="00252202"/>
    <w:rsid w:val="00264649"/>
    <w:rsid w:val="00277A8F"/>
    <w:rsid w:val="00284064"/>
    <w:rsid w:val="00287D43"/>
    <w:rsid w:val="00297B36"/>
    <w:rsid w:val="002A12F8"/>
    <w:rsid w:val="002D2012"/>
    <w:rsid w:val="002E4168"/>
    <w:rsid w:val="002E5135"/>
    <w:rsid w:val="002F0413"/>
    <w:rsid w:val="003047B6"/>
    <w:rsid w:val="003171B0"/>
    <w:rsid w:val="00361939"/>
    <w:rsid w:val="003642C3"/>
    <w:rsid w:val="003816B6"/>
    <w:rsid w:val="00381D14"/>
    <w:rsid w:val="00385849"/>
    <w:rsid w:val="00391D48"/>
    <w:rsid w:val="003D1663"/>
    <w:rsid w:val="003E4AEB"/>
    <w:rsid w:val="003F24C1"/>
    <w:rsid w:val="00403614"/>
    <w:rsid w:val="004063A0"/>
    <w:rsid w:val="00410475"/>
    <w:rsid w:val="00420E41"/>
    <w:rsid w:val="004219F0"/>
    <w:rsid w:val="00431417"/>
    <w:rsid w:val="00442AAB"/>
    <w:rsid w:val="00442E1A"/>
    <w:rsid w:val="004473D3"/>
    <w:rsid w:val="004504C5"/>
    <w:rsid w:val="00455140"/>
    <w:rsid w:val="00471A3E"/>
    <w:rsid w:val="004853AB"/>
    <w:rsid w:val="00496247"/>
    <w:rsid w:val="004A0402"/>
    <w:rsid w:val="004A64AD"/>
    <w:rsid w:val="004D04E8"/>
    <w:rsid w:val="004D3AEB"/>
    <w:rsid w:val="00502338"/>
    <w:rsid w:val="005207D5"/>
    <w:rsid w:val="00521AAD"/>
    <w:rsid w:val="00531E1A"/>
    <w:rsid w:val="00540737"/>
    <w:rsid w:val="00595490"/>
    <w:rsid w:val="005B2A98"/>
    <w:rsid w:val="005B6F17"/>
    <w:rsid w:val="005E0667"/>
    <w:rsid w:val="005E1750"/>
    <w:rsid w:val="005E62EE"/>
    <w:rsid w:val="006401B4"/>
    <w:rsid w:val="006660F0"/>
    <w:rsid w:val="006722FE"/>
    <w:rsid w:val="00676C17"/>
    <w:rsid w:val="0068001D"/>
    <w:rsid w:val="00690EE4"/>
    <w:rsid w:val="006A325C"/>
    <w:rsid w:val="006A5AD4"/>
    <w:rsid w:val="006A6E24"/>
    <w:rsid w:val="006C0BB3"/>
    <w:rsid w:val="006D550B"/>
    <w:rsid w:val="007279A8"/>
    <w:rsid w:val="00751514"/>
    <w:rsid w:val="00771481"/>
    <w:rsid w:val="00790840"/>
    <w:rsid w:val="00795D4C"/>
    <w:rsid w:val="007A44B5"/>
    <w:rsid w:val="007B0FE2"/>
    <w:rsid w:val="007E2187"/>
    <w:rsid w:val="008304D4"/>
    <w:rsid w:val="008331BD"/>
    <w:rsid w:val="00837CAA"/>
    <w:rsid w:val="00844E61"/>
    <w:rsid w:val="0085236F"/>
    <w:rsid w:val="00853198"/>
    <w:rsid w:val="008A0EA0"/>
    <w:rsid w:val="008E33A1"/>
    <w:rsid w:val="00935DBD"/>
    <w:rsid w:val="00943DA8"/>
    <w:rsid w:val="00961823"/>
    <w:rsid w:val="00977CC5"/>
    <w:rsid w:val="00982F48"/>
    <w:rsid w:val="00991D81"/>
    <w:rsid w:val="009B5F26"/>
    <w:rsid w:val="009D45AD"/>
    <w:rsid w:val="009E51E0"/>
    <w:rsid w:val="009E5D1F"/>
    <w:rsid w:val="009E69C0"/>
    <w:rsid w:val="009E79A8"/>
    <w:rsid w:val="00A213C6"/>
    <w:rsid w:val="00A30AA6"/>
    <w:rsid w:val="00A33299"/>
    <w:rsid w:val="00A40C5B"/>
    <w:rsid w:val="00A411FA"/>
    <w:rsid w:val="00A52666"/>
    <w:rsid w:val="00A70CAF"/>
    <w:rsid w:val="00A85F94"/>
    <w:rsid w:val="00AA1E16"/>
    <w:rsid w:val="00AB4DD6"/>
    <w:rsid w:val="00AB57BD"/>
    <w:rsid w:val="00AC71F2"/>
    <w:rsid w:val="00AD037F"/>
    <w:rsid w:val="00B20D44"/>
    <w:rsid w:val="00B41373"/>
    <w:rsid w:val="00B4174E"/>
    <w:rsid w:val="00B45A5A"/>
    <w:rsid w:val="00B53942"/>
    <w:rsid w:val="00B60922"/>
    <w:rsid w:val="00B86683"/>
    <w:rsid w:val="00B87613"/>
    <w:rsid w:val="00BB322D"/>
    <w:rsid w:val="00BD6802"/>
    <w:rsid w:val="00BE0BCE"/>
    <w:rsid w:val="00C0001F"/>
    <w:rsid w:val="00C03F5F"/>
    <w:rsid w:val="00C139A3"/>
    <w:rsid w:val="00C37471"/>
    <w:rsid w:val="00C37C70"/>
    <w:rsid w:val="00C52538"/>
    <w:rsid w:val="00C5762A"/>
    <w:rsid w:val="00C60903"/>
    <w:rsid w:val="00C61962"/>
    <w:rsid w:val="00C66A4B"/>
    <w:rsid w:val="00C77CC4"/>
    <w:rsid w:val="00C90344"/>
    <w:rsid w:val="00CB135D"/>
    <w:rsid w:val="00CB18F8"/>
    <w:rsid w:val="00CC5B28"/>
    <w:rsid w:val="00CC73A2"/>
    <w:rsid w:val="00CD1DDB"/>
    <w:rsid w:val="00CD5175"/>
    <w:rsid w:val="00CE1CE1"/>
    <w:rsid w:val="00CE3C94"/>
    <w:rsid w:val="00CE6280"/>
    <w:rsid w:val="00CF67DB"/>
    <w:rsid w:val="00D16E19"/>
    <w:rsid w:val="00D16EB0"/>
    <w:rsid w:val="00D21BDE"/>
    <w:rsid w:val="00D22A28"/>
    <w:rsid w:val="00D378EF"/>
    <w:rsid w:val="00D53C00"/>
    <w:rsid w:val="00D62B46"/>
    <w:rsid w:val="00D841F3"/>
    <w:rsid w:val="00D95C8B"/>
    <w:rsid w:val="00D9795A"/>
    <w:rsid w:val="00DB557E"/>
    <w:rsid w:val="00DE0F73"/>
    <w:rsid w:val="00DF6ED0"/>
    <w:rsid w:val="00E01FDC"/>
    <w:rsid w:val="00E139F9"/>
    <w:rsid w:val="00E17952"/>
    <w:rsid w:val="00E31045"/>
    <w:rsid w:val="00E3604D"/>
    <w:rsid w:val="00E668D0"/>
    <w:rsid w:val="00E72CA6"/>
    <w:rsid w:val="00E80AFB"/>
    <w:rsid w:val="00EA11F2"/>
    <w:rsid w:val="00EB4850"/>
    <w:rsid w:val="00ED5798"/>
    <w:rsid w:val="00EE1E8F"/>
    <w:rsid w:val="00EF25D0"/>
    <w:rsid w:val="00EF553B"/>
    <w:rsid w:val="00EF7521"/>
    <w:rsid w:val="00F00FCE"/>
    <w:rsid w:val="00F051C8"/>
    <w:rsid w:val="00F06931"/>
    <w:rsid w:val="00F1666B"/>
    <w:rsid w:val="00F3497E"/>
    <w:rsid w:val="00F473DD"/>
    <w:rsid w:val="00F47E1A"/>
    <w:rsid w:val="00F51952"/>
    <w:rsid w:val="00F61381"/>
    <w:rsid w:val="00F67623"/>
    <w:rsid w:val="00F75CEC"/>
    <w:rsid w:val="00F847AF"/>
    <w:rsid w:val="00F958BA"/>
    <w:rsid w:val="00FA2135"/>
    <w:rsid w:val="00FB3A85"/>
    <w:rsid w:val="00FC7928"/>
    <w:rsid w:val="00FD14F9"/>
    <w:rsid w:val="00FD1C5D"/>
    <w:rsid w:val="00FE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81452"/>
  <w15:docId w15:val="{A077AB27-0DE3-438D-9420-8D6618B7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D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autoRedefine/>
    <w:uiPriority w:val="10"/>
    <w:qFormat/>
    <w:rsid w:val="005207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Berlin Sans FB" w:eastAsiaTheme="majorEastAsia" w:hAnsi="Berlin Sans FB" w:cstheme="majorBidi"/>
      <w:color w:val="A9D52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207D5"/>
    <w:rPr>
      <w:rFonts w:ascii="Berlin Sans FB" w:eastAsiaTheme="majorEastAsia" w:hAnsi="Berlin Sans FB" w:cstheme="majorBidi"/>
      <w:color w:val="A9D52F"/>
      <w:spacing w:val="5"/>
      <w:kern w:val="28"/>
      <w:sz w:val="52"/>
      <w:szCs w:val="5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6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624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962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6247"/>
  </w:style>
  <w:style w:type="paragraph" w:styleId="Piedepgina">
    <w:name w:val="footer"/>
    <w:basedOn w:val="Normal"/>
    <w:link w:val="PiedepginaCar"/>
    <w:uiPriority w:val="99"/>
    <w:unhideWhenUsed/>
    <w:rsid w:val="004962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6247"/>
  </w:style>
  <w:style w:type="character" w:styleId="Hipervnculo">
    <w:name w:val="Hyperlink"/>
    <w:rsid w:val="009B5F26"/>
    <w:rPr>
      <w:color w:val="0000FF"/>
      <w:u w:val="single"/>
    </w:rPr>
  </w:style>
  <w:style w:type="paragraph" w:styleId="Sinespaciado">
    <w:name w:val="No Spacing"/>
    <w:uiPriority w:val="1"/>
    <w:qFormat/>
    <w:rsid w:val="009B5F26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CE3C94"/>
    <w:pPr>
      <w:ind w:left="720"/>
      <w:contextualSpacing/>
    </w:pPr>
  </w:style>
  <w:style w:type="table" w:styleId="Tablaconcuadrcula">
    <w:name w:val="Table Grid"/>
    <w:basedOn w:val="Tablanormal"/>
    <w:uiPriority w:val="59"/>
    <w:rsid w:val="0045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stitucional@edos.gov.co-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4249E-F996-4D3F-B5AA-1770EFEC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COMUNICACIONES</dc:creator>
  <cp:lastModifiedBy>Lina Maria Martinez Valencia</cp:lastModifiedBy>
  <cp:revision>3</cp:revision>
  <cp:lastPrinted>2020-04-01T13:24:00Z</cp:lastPrinted>
  <dcterms:created xsi:type="dcterms:W3CDTF">2024-07-09T22:50:00Z</dcterms:created>
  <dcterms:modified xsi:type="dcterms:W3CDTF">2024-07-11T22:20:00Z</dcterms:modified>
</cp:coreProperties>
</file>